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D920A" w14:textId="77777777" w:rsidR="00E547EF" w:rsidRDefault="000E087C">
      <w:pPr>
        <w:spacing w:before="72"/>
        <w:ind w:right="226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ALLEGATO</w:t>
      </w:r>
      <w:r>
        <w:rPr>
          <w:rFonts w:ascii="Times New Roman" w:eastAsia="Times New Roman" w:hAnsi="Times New Roman" w:cs="Times New Roman"/>
          <w:b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</w:rPr>
        <w:t>B</w:t>
      </w:r>
    </w:p>
    <w:p w14:paraId="5F884520" w14:textId="77777777" w:rsidR="00E547EF" w:rsidRDefault="00E547EF">
      <w:pPr>
        <w:spacing w:before="72"/>
        <w:ind w:right="226"/>
        <w:jc w:val="right"/>
        <w:rPr>
          <w:rFonts w:ascii="Times New Roman" w:eastAsia="Times New Roman" w:hAnsi="Times New Roman" w:cs="Times New Roman"/>
          <w:b/>
        </w:rPr>
      </w:pPr>
    </w:p>
    <w:p w14:paraId="609161A0" w14:textId="77777777" w:rsidR="00F92AA4" w:rsidRDefault="00F92AA4" w:rsidP="00F92AA4">
      <w:pPr>
        <w:pStyle w:val="Standard"/>
        <w:spacing w:line="276" w:lineRule="auto"/>
        <w:ind w:left="5623" w:right="406" w:hanging="1370"/>
        <w:jc w:val="right"/>
      </w:pPr>
      <w:r>
        <w:rPr>
          <w:rFonts w:eastAsia="Times New Roman" w:cs="Times New Roman"/>
          <w:b/>
          <w:color w:val="000000"/>
          <w:lang w:eastAsia="it-IT"/>
        </w:rPr>
        <w:t>ALL’UNIONE COMUNI MODENESI AREA NORD</w:t>
      </w:r>
    </w:p>
    <w:p w14:paraId="445B2D83" w14:textId="77777777" w:rsidR="00F92AA4" w:rsidRDefault="00F92AA4" w:rsidP="00F92AA4">
      <w:pPr>
        <w:pStyle w:val="Standard"/>
        <w:spacing w:line="276" w:lineRule="auto"/>
        <w:ind w:left="5623" w:right="406" w:hanging="732"/>
        <w:jc w:val="right"/>
        <w:rPr>
          <w:rFonts w:eastAsia="Times New Roman" w:cs="Times New Roman"/>
          <w:b/>
          <w:color w:val="000000"/>
          <w:lang w:eastAsia="it-IT"/>
        </w:rPr>
      </w:pPr>
      <w:r>
        <w:rPr>
          <w:rFonts w:eastAsia="Times New Roman" w:cs="Times New Roman"/>
          <w:b/>
          <w:color w:val="000000"/>
          <w:lang w:eastAsia="it-IT"/>
        </w:rPr>
        <w:t>DISTRETTO DI MIRANDOLA</w:t>
      </w:r>
    </w:p>
    <w:p w14:paraId="51804A82" w14:textId="41B74FDE" w:rsidR="00894F98" w:rsidRDefault="00894F98" w:rsidP="00F92AA4">
      <w:pPr>
        <w:pStyle w:val="Standard"/>
        <w:spacing w:line="276" w:lineRule="auto"/>
        <w:ind w:left="5623" w:right="406" w:hanging="732"/>
        <w:jc w:val="right"/>
        <w:rPr>
          <w:rFonts w:eastAsia="Times New Roman" w:cs="Times New Roman"/>
          <w:b/>
          <w:color w:val="000000"/>
          <w:lang w:eastAsia="it-IT"/>
        </w:rPr>
      </w:pPr>
      <w:r>
        <w:rPr>
          <w:rFonts w:eastAsia="Times New Roman" w:cs="Times New Roman"/>
          <w:b/>
          <w:color w:val="000000"/>
          <w:lang w:eastAsia="it-IT"/>
        </w:rPr>
        <w:t>UFFICIO DI PIANO</w:t>
      </w:r>
    </w:p>
    <w:p w14:paraId="56EFD226" w14:textId="3246D0AE" w:rsidR="00F92AA4" w:rsidRPr="00F92AA4" w:rsidRDefault="00F92AA4" w:rsidP="00F92AA4">
      <w:pPr>
        <w:pStyle w:val="Standard"/>
        <w:spacing w:line="276" w:lineRule="auto"/>
        <w:ind w:left="5623" w:right="406" w:hanging="732"/>
        <w:jc w:val="right"/>
        <w:rPr>
          <w:rFonts w:eastAsia="Times New Roman" w:cs="Times New Roman"/>
          <w:b/>
          <w:color w:val="000000"/>
          <w:lang w:eastAsia="it-IT"/>
        </w:rPr>
      </w:pPr>
      <w:r w:rsidRPr="00F92AA4">
        <w:rPr>
          <w:rFonts w:eastAsia="Calibri" w:cs="Times New Roman"/>
          <w:color w:val="000080"/>
          <w:w w:val="105"/>
        </w:rPr>
        <w:t>unioneareanord@cert.unioneareanord.mo.it</w:t>
      </w:r>
    </w:p>
    <w:p w14:paraId="78EDD420" w14:textId="77777777" w:rsidR="00F92AA4" w:rsidRDefault="00F92AA4" w:rsidP="00F92AA4">
      <w:pPr>
        <w:pStyle w:val="Standard"/>
        <w:spacing w:line="276" w:lineRule="auto"/>
        <w:ind w:left="5623" w:right="406" w:hanging="732"/>
        <w:jc w:val="right"/>
      </w:pPr>
    </w:p>
    <w:p w14:paraId="05DE7B0B" w14:textId="77777777" w:rsidR="00E547EF" w:rsidRDefault="00E547EF">
      <w:pPr>
        <w:rPr>
          <w:rFonts w:ascii="Times New Roman" w:eastAsia="Times New Roman" w:hAnsi="Times New Roman" w:cs="Times New Roman"/>
          <w:b/>
          <w:sz w:val="23"/>
        </w:rPr>
      </w:pPr>
    </w:p>
    <w:p w14:paraId="43230EEA" w14:textId="77777777" w:rsidR="00E547EF" w:rsidRDefault="000E087C">
      <w:pPr>
        <w:ind w:left="3696"/>
      </w:pPr>
      <w:r>
        <w:rPr>
          <w:rFonts w:ascii="Times New Roman" w:eastAsia="Times New Roman" w:hAnsi="Times New Roman" w:cs="Times New Roman"/>
          <w:b/>
        </w:rPr>
        <w:t>SCHEDA DI PROGETTO</w:t>
      </w:r>
    </w:p>
    <w:p w14:paraId="33001082" w14:textId="77777777" w:rsidR="00E547EF" w:rsidRDefault="00E547EF">
      <w:pPr>
        <w:spacing w:before="4"/>
      </w:pPr>
    </w:p>
    <w:p w14:paraId="3C863304" w14:textId="77777777" w:rsidR="00894F98" w:rsidRPr="000F18F8" w:rsidRDefault="00894F98" w:rsidP="00894F98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cs="Times New Roman"/>
          <w:b/>
        </w:rPr>
      </w:pPr>
      <w:r w:rsidRPr="000F18F8">
        <w:rPr>
          <w:rFonts w:ascii="Times New Roman" w:hAnsi="Times New Roman" w:cs="Times New Roman"/>
          <w:b/>
        </w:rPr>
        <w:t>AVVISO DI MANIFESTAZIONE D'INTERESSE PER L'INDIVIDUAZIONE DI SOGGETTI DEL TERZO SETTORE DISPONIBILI ALLA COPROGETTAZIONE ED ALLA CO-GESTIONE DI AZIONI DI SVILUPPO SUL TERRITORIO DI ATTIVITA' DI INTERESSE GENERALE A SOSTEGNO DELLE PERSONE CON DISABILITA'.</w:t>
      </w:r>
    </w:p>
    <w:p w14:paraId="24861B7A" w14:textId="5BFAB888" w:rsidR="00E547EF" w:rsidRDefault="00E547EF">
      <w:pPr>
        <w:spacing w:line="245" w:lineRule="exact"/>
        <w:ind w:left="192"/>
        <w:jc w:val="both"/>
        <w:rPr>
          <w:rFonts w:ascii="Times New Roman" w:hAnsi="Times New Roman"/>
        </w:rPr>
      </w:pPr>
    </w:p>
    <w:p w14:paraId="47D8DF67" w14:textId="77777777" w:rsidR="00E547EF" w:rsidRDefault="000E087C">
      <w:pPr>
        <w:spacing w:before="223"/>
        <w:ind w:left="252" w:right="2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 xml:space="preserve">La proposta progettuale non dovrà superare </w:t>
      </w:r>
      <w:r>
        <w:rPr>
          <w:rFonts w:ascii="Times New Roman" w:eastAsia="Calibri" w:hAnsi="Times New Roman" w:cs="Calibri"/>
        </w:rPr>
        <w:t xml:space="preserve">massimo 10 facciate, formato A4, con numerazione progressiva ed univoca delle pagine, scritte con un font dimensione 12, interlinea 1,5, contenente gli elementi tecnici, organizzativo-gestionali e qualitativi oggetto di valutazione specificati </w:t>
      </w:r>
      <w:r>
        <w:rPr>
          <w:rFonts w:ascii="Times New Roman" w:eastAsia="Times New Roman" w:hAnsi="Times New Roman" w:cs="Times New Roman"/>
        </w:rPr>
        <w:t>sotto riportati</w:t>
      </w:r>
    </w:p>
    <w:p w14:paraId="65FF4237" w14:textId="77777777" w:rsidR="00E547EF" w:rsidRDefault="00E547EF">
      <w:pPr>
        <w:spacing w:line="276" w:lineRule="auto"/>
        <w:jc w:val="both"/>
        <w:rPr>
          <w:rFonts w:ascii="Calibri" w:eastAsia="Calibri" w:hAnsi="Calibri" w:cs="Calibri"/>
          <w:lang w:eastAsia="ar-SA"/>
        </w:rPr>
      </w:pPr>
    </w:p>
    <w:p w14:paraId="0C9C22FB" w14:textId="77777777" w:rsidR="00E547EF" w:rsidRDefault="000E087C">
      <w:pPr>
        <w:spacing w:line="276" w:lineRule="auto"/>
        <w:jc w:val="both"/>
      </w:pPr>
      <w:r>
        <w:rPr>
          <w:rFonts w:ascii="Calibri" w:eastAsia="Calibri" w:hAnsi="Calibri" w:cs="Calibri"/>
          <w:lang w:eastAsia="ar-SA"/>
        </w:rPr>
        <w:t>Criteri di valutazione                                                           Punteggio</w:t>
      </w:r>
    </w:p>
    <w:tbl>
      <w:tblPr>
        <w:tblW w:w="9565" w:type="dxa"/>
        <w:tblInd w:w="1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34"/>
        <w:gridCol w:w="1631"/>
      </w:tblGrid>
      <w:tr w:rsidR="00E547EF" w14:paraId="6B5D305E" w14:textId="77777777"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F6B958" w14:textId="77777777" w:rsidR="00E547EF" w:rsidRDefault="000E087C">
            <w:pPr>
              <w:pStyle w:val="Corpotesto"/>
              <w:jc w:val="both"/>
            </w:pPr>
            <w:r>
              <w:rPr>
                <w:rFonts w:ascii="Calibri" w:eastAsia="Calibri" w:hAnsi="Calibri" w:cs="Calibri"/>
              </w:rPr>
              <w:t>ELEMENTO A</w:t>
            </w:r>
          </w:p>
          <w:p w14:paraId="780B00A4" w14:textId="5B5023FF" w:rsidR="00E547EF" w:rsidRDefault="00E547EF">
            <w:pPr>
              <w:pStyle w:val="Corpotesto"/>
              <w:spacing w:after="120"/>
              <w:jc w:val="both"/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49461" w14:textId="493DB231" w:rsidR="00E547EF" w:rsidRDefault="000E087C" w:rsidP="00906BC2">
            <w:pPr>
              <w:pStyle w:val="Corpotesto"/>
              <w:spacing w:after="120"/>
              <w:jc w:val="both"/>
            </w:pPr>
            <w:r>
              <w:rPr>
                <w:rFonts w:ascii="Calibri" w:eastAsia="Calibri" w:hAnsi="Calibri" w:cs="Calibri"/>
              </w:rPr>
              <w:t xml:space="preserve">Punti </w:t>
            </w:r>
          </w:p>
        </w:tc>
      </w:tr>
      <w:tr w:rsidR="00E547EF" w14:paraId="554B455D" w14:textId="77777777">
        <w:tc>
          <w:tcPr>
            <w:tcW w:w="7933" w:type="dxa"/>
            <w:tcBorders>
              <w:left w:val="single" w:sz="6" w:space="0" w:color="000000"/>
              <w:bottom w:val="single" w:sz="6" w:space="0" w:color="000000"/>
            </w:tcBorders>
          </w:tcPr>
          <w:p w14:paraId="71156BE6" w14:textId="77777777" w:rsidR="00E547EF" w:rsidRDefault="000E087C">
            <w:pPr>
              <w:pStyle w:val="Corpotesto"/>
              <w:jc w:val="both"/>
            </w:pPr>
            <w:r>
              <w:rPr>
                <w:rFonts w:ascii="Calibri" w:eastAsia="Calibri" w:hAnsi="Calibri" w:cs="Calibri"/>
              </w:rPr>
              <w:t>ELEMENTO B</w:t>
            </w:r>
          </w:p>
          <w:p w14:paraId="73FF37F2" w14:textId="2C81DC02" w:rsidR="00E547EF" w:rsidRDefault="00E547EF">
            <w:pPr>
              <w:pStyle w:val="Corpotesto"/>
              <w:spacing w:after="120"/>
              <w:jc w:val="both"/>
            </w:pPr>
          </w:p>
        </w:tc>
        <w:tc>
          <w:tcPr>
            <w:tcW w:w="16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24770" w14:textId="5EE9EB86" w:rsidR="00E547EF" w:rsidRDefault="000E087C" w:rsidP="00906BC2">
            <w:pPr>
              <w:pStyle w:val="Corpotesto"/>
              <w:spacing w:after="120"/>
              <w:jc w:val="both"/>
            </w:pPr>
            <w:r>
              <w:rPr>
                <w:rFonts w:ascii="Calibri" w:eastAsia="Calibri" w:hAnsi="Calibri" w:cs="Calibri"/>
              </w:rPr>
              <w:t xml:space="preserve">Punti </w:t>
            </w:r>
          </w:p>
        </w:tc>
      </w:tr>
      <w:tr w:rsidR="00E547EF" w14:paraId="5B456922" w14:textId="77777777">
        <w:tc>
          <w:tcPr>
            <w:tcW w:w="7933" w:type="dxa"/>
            <w:tcBorders>
              <w:left w:val="single" w:sz="6" w:space="0" w:color="000000"/>
              <w:bottom w:val="single" w:sz="6" w:space="0" w:color="000000"/>
            </w:tcBorders>
          </w:tcPr>
          <w:p w14:paraId="43B0EB09" w14:textId="77777777" w:rsidR="00E547EF" w:rsidRDefault="000E087C">
            <w:pPr>
              <w:pStyle w:val="Corpotesto"/>
              <w:jc w:val="both"/>
            </w:pPr>
            <w:r>
              <w:rPr>
                <w:rFonts w:ascii="Calibri" w:eastAsia="Calibri" w:hAnsi="Calibri" w:cs="Calibri"/>
              </w:rPr>
              <w:t>ELEMENTO C</w:t>
            </w:r>
          </w:p>
          <w:p w14:paraId="20B4EA8E" w14:textId="54E1363C" w:rsidR="00E547EF" w:rsidRDefault="00E547EF">
            <w:pPr>
              <w:pStyle w:val="Corpotesto"/>
              <w:spacing w:after="120"/>
              <w:jc w:val="both"/>
            </w:pPr>
          </w:p>
        </w:tc>
        <w:tc>
          <w:tcPr>
            <w:tcW w:w="16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71D21" w14:textId="4EFD58D5" w:rsidR="00E547EF" w:rsidRDefault="000E087C" w:rsidP="00906BC2">
            <w:pPr>
              <w:pStyle w:val="Corpotesto"/>
              <w:spacing w:after="120"/>
              <w:jc w:val="both"/>
            </w:pPr>
            <w:r>
              <w:rPr>
                <w:rFonts w:ascii="Calibri" w:eastAsia="Calibri" w:hAnsi="Calibri" w:cs="Calibri"/>
              </w:rPr>
              <w:t xml:space="preserve">Punti </w:t>
            </w:r>
          </w:p>
        </w:tc>
      </w:tr>
      <w:tr w:rsidR="00E547EF" w14:paraId="71D3D8C5" w14:textId="77777777">
        <w:tc>
          <w:tcPr>
            <w:tcW w:w="7933" w:type="dxa"/>
            <w:tcBorders>
              <w:left w:val="single" w:sz="6" w:space="0" w:color="000000"/>
              <w:bottom w:val="single" w:sz="6" w:space="0" w:color="000000"/>
            </w:tcBorders>
          </w:tcPr>
          <w:p w14:paraId="10DF17A5" w14:textId="77777777" w:rsidR="00E547EF" w:rsidRDefault="000E087C">
            <w:pPr>
              <w:pStyle w:val="Corpotesto"/>
              <w:jc w:val="both"/>
            </w:pPr>
            <w:r>
              <w:rPr>
                <w:rFonts w:ascii="Calibri" w:eastAsia="Calibri" w:hAnsi="Calibri" w:cs="Calibri"/>
              </w:rPr>
              <w:t>ELEMENTO D</w:t>
            </w:r>
          </w:p>
          <w:p w14:paraId="599AC3B2" w14:textId="5EEA714A" w:rsidR="00E547EF" w:rsidRDefault="00E547EF">
            <w:pPr>
              <w:pStyle w:val="Corpotesto"/>
              <w:spacing w:after="120"/>
              <w:jc w:val="both"/>
            </w:pPr>
          </w:p>
        </w:tc>
        <w:tc>
          <w:tcPr>
            <w:tcW w:w="16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26AB1" w14:textId="6845C575" w:rsidR="00E547EF" w:rsidRDefault="000E087C" w:rsidP="00906BC2">
            <w:pPr>
              <w:pStyle w:val="Corpotesto"/>
              <w:spacing w:after="120"/>
              <w:jc w:val="both"/>
            </w:pPr>
            <w:r>
              <w:rPr>
                <w:rFonts w:ascii="Calibri" w:eastAsia="Calibri" w:hAnsi="Calibri" w:cs="Calibri"/>
              </w:rPr>
              <w:t xml:space="preserve">Punti </w:t>
            </w:r>
          </w:p>
        </w:tc>
      </w:tr>
      <w:tr w:rsidR="00E547EF" w14:paraId="3689AADB" w14:textId="77777777">
        <w:tc>
          <w:tcPr>
            <w:tcW w:w="7933" w:type="dxa"/>
            <w:tcBorders>
              <w:left w:val="single" w:sz="6" w:space="0" w:color="000000"/>
              <w:bottom w:val="single" w:sz="6" w:space="0" w:color="000000"/>
            </w:tcBorders>
          </w:tcPr>
          <w:p w14:paraId="673000EA" w14:textId="77777777" w:rsidR="00E547EF" w:rsidRDefault="000E087C">
            <w:pPr>
              <w:pStyle w:val="Corpotesto"/>
              <w:jc w:val="both"/>
            </w:pPr>
            <w:r>
              <w:rPr>
                <w:rFonts w:ascii="Calibri" w:eastAsia="Calibri" w:hAnsi="Calibri" w:cs="Calibri"/>
              </w:rPr>
              <w:t>ELEMENTO E</w:t>
            </w:r>
          </w:p>
          <w:p w14:paraId="379FFAE2" w14:textId="63090763" w:rsidR="00E547EF" w:rsidRDefault="00E547EF">
            <w:pPr>
              <w:pStyle w:val="Corpotesto"/>
              <w:jc w:val="both"/>
            </w:pPr>
          </w:p>
        </w:tc>
        <w:tc>
          <w:tcPr>
            <w:tcW w:w="16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87CD5" w14:textId="57B510CA" w:rsidR="00E547EF" w:rsidRDefault="000E087C" w:rsidP="00906BC2">
            <w:pPr>
              <w:pStyle w:val="Corpotesto"/>
              <w:spacing w:after="120"/>
              <w:jc w:val="both"/>
            </w:pPr>
            <w:r>
              <w:rPr>
                <w:rFonts w:ascii="Calibri" w:eastAsia="Calibri" w:hAnsi="Calibri" w:cs="Calibri"/>
              </w:rPr>
              <w:t xml:space="preserve">Punti </w:t>
            </w:r>
          </w:p>
        </w:tc>
      </w:tr>
      <w:tr w:rsidR="00E547EF" w14:paraId="0AD9A9E2" w14:textId="77777777">
        <w:tc>
          <w:tcPr>
            <w:tcW w:w="7933" w:type="dxa"/>
            <w:tcBorders>
              <w:left w:val="single" w:sz="6" w:space="0" w:color="000000"/>
              <w:bottom w:val="single" w:sz="6" w:space="0" w:color="000000"/>
            </w:tcBorders>
          </w:tcPr>
          <w:p w14:paraId="5A6C653B" w14:textId="77777777" w:rsidR="00E547EF" w:rsidRDefault="000E087C">
            <w:pPr>
              <w:pStyle w:val="Corpotesto"/>
              <w:spacing w:after="120"/>
              <w:jc w:val="both"/>
            </w:pPr>
            <w:r>
              <w:rPr>
                <w:rFonts w:ascii="Calibri" w:eastAsia="Calibri" w:hAnsi="Calibri" w:cs="Calibri"/>
              </w:rPr>
              <w:t>TOTALE PROGETTO</w:t>
            </w:r>
          </w:p>
        </w:tc>
        <w:tc>
          <w:tcPr>
            <w:tcW w:w="16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461D4" w14:textId="5851F5D0" w:rsidR="00E547EF" w:rsidRDefault="000E087C" w:rsidP="00906BC2">
            <w:pPr>
              <w:pStyle w:val="Corpotesto"/>
              <w:spacing w:after="120"/>
              <w:jc w:val="both"/>
            </w:pPr>
            <w:r>
              <w:rPr>
                <w:rFonts w:ascii="Calibri" w:eastAsia="Calibri" w:hAnsi="Calibri" w:cs="Calibri"/>
              </w:rPr>
              <w:t xml:space="preserve">PUNTI </w:t>
            </w:r>
          </w:p>
        </w:tc>
      </w:tr>
    </w:tbl>
    <w:p w14:paraId="5B56E87D" w14:textId="77777777" w:rsidR="00E547EF" w:rsidRDefault="00E547EF">
      <w:pPr>
        <w:pStyle w:val="Corpotesto"/>
        <w:jc w:val="both"/>
        <w:rPr>
          <w:rFonts w:ascii="Times New Roman" w:eastAsia="Times New Roman" w:hAnsi="Times New Roman" w:cs="Times New Roman"/>
          <w:sz w:val="28"/>
        </w:rPr>
      </w:pPr>
    </w:p>
    <w:p w14:paraId="3021F5C1" w14:textId="77777777" w:rsidR="00E547EF" w:rsidRDefault="00E547EF">
      <w:pPr>
        <w:sectPr w:rsidR="00E547EF">
          <w:footerReference w:type="default" r:id="rId7"/>
          <w:pgSz w:w="11906" w:h="16838"/>
          <w:pgMar w:top="920" w:right="900" w:bottom="980" w:left="880" w:header="0" w:footer="795" w:gutter="0"/>
          <w:cols w:space="720"/>
          <w:formProt w:val="0"/>
          <w:docGrid w:linePitch="100"/>
        </w:sectPr>
      </w:pPr>
    </w:p>
    <w:p w14:paraId="21DDA7A2" w14:textId="77777777" w:rsidR="00E547EF" w:rsidRDefault="000E087C">
      <w:pPr>
        <w:spacing w:before="90"/>
      </w:pPr>
      <w:r>
        <w:rPr>
          <w:rFonts w:ascii="Times New Roman" w:eastAsia="Times New Roman" w:hAnsi="Times New Roman" w:cs="Times New Roman"/>
        </w:rPr>
        <w:lastRenderedPageBreak/>
        <w:t>Luogo ……………………., data ……………</w:t>
      </w:r>
    </w:p>
    <w:p w14:paraId="4F74C65F" w14:textId="77777777" w:rsidR="00E547EF" w:rsidRDefault="000E087C">
      <w:pPr>
        <w:ind w:left="5592"/>
      </w:pPr>
      <w:r>
        <w:rPr>
          <w:rFonts w:ascii="Times New Roman" w:eastAsia="Times New Roman" w:hAnsi="Times New Roman" w:cs="Times New Roman"/>
        </w:rPr>
        <w:t>Firma del Legale Rappresentante/ Capofila</w:t>
      </w:r>
    </w:p>
    <w:p w14:paraId="4DEB0027" w14:textId="77777777" w:rsidR="00E547EF" w:rsidRDefault="00E547EF">
      <w:pPr>
        <w:spacing w:before="2"/>
        <w:rPr>
          <w:rFonts w:ascii="Times New Roman" w:eastAsia="Times New Roman" w:hAnsi="Times New Roman" w:cs="Times New Roman"/>
          <w:sz w:val="16"/>
        </w:rPr>
      </w:pPr>
    </w:p>
    <w:p w14:paraId="4B71C99C" w14:textId="77777777" w:rsidR="00E547EF" w:rsidRDefault="000E087C">
      <w:pPr>
        <w:spacing w:before="90"/>
        <w:ind w:left="4131"/>
      </w:pPr>
      <w:r>
        <w:rPr>
          <w:rFonts w:ascii="Times New Roman" w:eastAsia="Times New Roman" w:hAnsi="Times New Roman" w:cs="Times New Roman"/>
        </w:rPr>
        <w:t>………………………………………………………………</w:t>
      </w:r>
    </w:p>
    <w:p w14:paraId="67503FA9" w14:textId="77777777" w:rsidR="00E547EF" w:rsidRDefault="00E547EF">
      <w:pPr>
        <w:rPr>
          <w:rFonts w:ascii="Times New Roman" w:eastAsia="Times New Roman" w:hAnsi="Times New Roman" w:cs="Times New Roman"/>
          <w:sz w:val="20"/>
        </w:rPr>
      </w:pPr>
    </w:p>
    <w:p w14:paraId="0CA71602" w14:textId="77777777" w:rsidR="00E547EF" w:rsidRDefault="00E547EF">
      <w:pPr>
        <w:spacing w:before="2"/>
        <w:rPr>
          <w:rFonts w:ascii="Times New Roman" w:eastAsia="Times New Roman" w:hAnsi="Times New Roman" w:cs="Times New Roman"/>
          <w:sz w:val="20"/>
        </w:rPr>
      </w:pPr>
    </w:p>
    <w:p w14:paraId="0103F584" w14:textId="77777777" w:rsidR="00E547EF" w:rsidRDefault="000E087C">
      <w:pPr>
        <w:spacing w:before="90"/>
        <w:ind w:left="252"/>
      </w:pPr>
      <w:r>
        <w:rPr>
          <w:rFonts w:ascii="Times New Roman" w:eastAsia="Times New Roman" w:hAnsi="Times New Roman" w:cs="Times New Roman"/>
        </w:rPr>
        <w:t>Soggetti Mandanti:</w:t>
      </w:r>
    </w:p>
    <w:p w14:paraId="0FEE7191" w14:textId="77777777" w:rsidR="00E547EF" w:rsidRDefault="00E547EF">
      <w:pPr>
        <w:rPr>
          <w:rFonts w:ascii="Times New Roman" w:eastAsia="Times New Roman" w:hAnsi="Times New Roman" w:cs="Times New Roman"/>
        </w:rPr>
      </w:pPr>
    </w:p>
    <w:p w14:paraId="49878C63" w14:textId="77777777" w:rsidR="00E547EF" w:rsidRDefault="000E087C">
      <w:pPr>
        <w:ind w:left="252"/>
      </w:pPr>
      <w:r>
        <w:rPr>
          <w:rFonts w:ascii="Times New Roman" w:eastAsia="Times New Roman" w:hAnsi="Times New Roman" w:cs="Times New Roman"/>
        </w:rPr>
        <w:t>firma ……………………………………… per il soggetto ………………………………………</w:t>
      </w:r>
    </w:p>
    <w:p w14:paraId="70218698" w14:textId="77777777" w:rsidR="00E547EF" w:rsidRDefault="00E547EF">
      <w:pPr>
        <w:rPr>
          <w:rFonts w:ascii="Times New Roman" w:eastAsia="Times New Roman" w:hAnsi="Times New Roman" w:cs="Times New Roman"/>
        </w:rPr>
      </w:pPr>
    </w:p>
    <w:p w14:paraId="51356875" w14:textId="77777777" w:rsidR="00E547EF" w:rsidRDefault="000E087C">
      <w:pPr>
        <w:spacing w:before="1"/>
        <w:ind w:left="252"/>
      </w:pPr>
      <w:r>
        <w:rPr>
          <w:rFonts w:ascii="Times New Roman" w:eastAsia="Times New Roman" w:hAnsi="Times New Roman" w:cs="Times New Roman"/>
        </w:rPr>
        <w:t>firma ……………………………………… per il soggetto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……………………………………….</w:t>
      </w:r>
    </w:p>
    <w:p w14:paraId="08F5386F" w14:textId="77777777" w:rsidR="00E547EF" w:rsidRDefault="00E547EF">
      <w:pPr>
        <w:spacing w:before="11"/>
        <w:rPr>
          <w:rFonts w:ascii="Times New Roman" w:eastAsia="Times New Roman" w:hAnsi="Times New Roman" w:cs="Times New Roman"/>
          <w:sz w:val="23"/>
        </w:rPr>
      </w:pPr>
    </w:p>
    <w:p w14:paraId="4282AB54" w14:textId="77777777" w:rsidR="00E547EF" w:rsidRDefault="000E087C">
      <w:pPr>
        <w:ind w:left="252"/>
      </w:pPr>
      <w:r>
        <w:rPr>
          <w:rFonts w:ascii="Times New Roman" w:eastAsia="Times New Roman" w:hAnsi="Times New Roman" w:cs="Times New Roman"/>
        </w:rPr>
        <w:t>firma ……………………………………… per il soggetto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……………………………………….</w:t>
      </w:r>
    </w:p>
    <w:p w14:paraId="29F3876A" w14:textId="77777777" w:rsidR="00E547EF" w:rsidRDefault="00E547EF"/>
    <w:p w14:paraId="7E9EB56F" w14:textId="77777777" w:rsidR="00E547EF" w:rsidRDefault="00E547EF"/>
    <w:p w14:paraId="29A371EA" w14:textId="77777777" w:rsidR="00E547EF" w:rsidRDefault="00E547EF"/>
    <w:p w14:paraId="7E55EAF5" w14:textId="77777777" w:rsidR="00E547EF" w:rsidRDefault="00E547EF"/>
    <w:p w14:paraId="4123A7C0" w14:textId="77777777" w:rsidR="00E547EF" w:rsidRDefault="00E547EF"/>
    <w:p w14:paraId="0FE73636" w14:textId="77777777" w:rsidR="00E547EF" w:rsidRDefault="00E547EF"/>
    <w:p w14:paraId="341777B4" w14:textId="77777777" w:rsidR="00E547EF" w:rsidRDefault="00E547EF"/>
    <w:p w14:paraId="0358162D" w14:textId="77777777" w:rsidR="00E547EF" w:rsidRDefault="00E547EF">
      <w:pPr>
        <w:sectPr w:rsidR="00E547EF">
          <w:type w:val="continuous"/>
          <w:pgSz w:w="11906" w:h="16838"/>
          <w:pgMar w:top="920" w:right="900" w:bottom="980" w:left="880" w:header="0" w:footer="795" w:gutter="0"/>
          <w:cols w:space="720"/>
          <w:formProt w:val="0"/>
          <w:docGrid w:linePitch="100"/>
        </w:sectPr>
      </w:pPr>
    </w:p>
    <w:p w14:paraId="65577165" w14:textId="77777777" w:rsidR="00E547EF" w:rsidRDefault="00E547EF"/>
    <w:p w14:paraId="66A6209B" w14:textId="77777777" w:rsidR="00E547EF" w:rsidRDefault="00E547EF">
      <w:pPr>
        <w:sectPr w:rsidR="00E547EF">
          <w:type w:val="continuous"/>
          <w:pgSz w:w="11906" w:h="16838"/>
          <w:pgMar w:top="920" w:right="900" w:bottom="980" w:left="880" w:header="0" w:footer="795" w:gutter="0"/>
          <w:cols w:space="720"/>
          <w:formProt w:val="0"/>
          <w:docGrid w:linePitch="100"/>
        </w:sectPr>
      </w:pPr>
    </w:p>
    <w:p w14:paraId="0E3DD040" w14:textId="77777777" w:rsidR="00E547EF" w:rsidRDefault="00E547EF"/>
    <w:p w14:paraId="746AD6FA" w14:textId="77777777" w:rsidR="00E547EF" w:rsidRDefault="00E547EF">
      <w:pPr>
        <w:sectPr w:rsidR="00E547EF">
          <w:type w:val="continuous"/>
          <w:pgSz w:w="11906" w:h="16838"/>
          <w:pgMar w:top="920" w:right="900" w:bottom="980" w:left="880" w:header="0" w:footer="795" w:gutter="0"/>
          <w:cols w:space="720"/>
          <w:formProt w:val="0"/>
          <w:docGrid w:linePitch="100"/>
        </w:sectPr>
      </w:pPr>
    </w:p>
    <w:p w14:paraId="41C629B5" w14:textId="77777777" w:rsidR="00E547EF" w:rsidRDefault="00E547EF"/>
    <w:p w14:paraId="6A3AEC61" w14:textId="77777777" w:rsidR="00E547EF" w:rsidRDefault="00E547EF">
      <w:pPr>
        <w:sectPr w:rsidR="00E547EF">
          <w:type w:val="continuous"/>
          <w:pgSz w:w="11906" w:h="16838"/>
          <w:pgMar w:top="920" w:right="900" w:bottom="980" w:left="880" w:header="0" w:footer="795" w:gutter="0"/>
          <w:cols w:space="720"/>
          <w:formProt w:val="0"/>
          <w:docGrid w:linePitch="100"/>
        </w:sectPr>
      </w:pPr>
    </w:p>
    <w:p w14:paraId="718B2718" w14:textId="77777777" w:rsidR="00E547EF" w:rsidRDefault="00E547EF"/>
    <w:p w14:paraId="0267A61B" w14:textId="77777777" w:rsidR="00E547EF" w:rsidRDefault="00E547EF">
      <w:pPr>
        <w:sectPr w:rsidR="00E547EF">
          <w:type w:val="continuous"/>
          <w:pgSz w:w="11906" w:h="16838"/>
          <w:pgMar w:top="920" w:right="900" w:bottom="980" w:left="880" w:header="0" w:footer="795" w:gutter="0"/>
          <w:cols w:space="720"/>
          <w:formProt w:val="0"/>
          <w:docGrid w:linePitch="100"/>
        </w:sectPr>
      </w:pPr>
    </w:p>
    <w:p w14:paraId="5D5BF9F4" w14:textId="77777777" w:rsidR="00E547EF" w:rsidRDefault="00E547EF"/>
    <w:p w14:paraId="2C90DC90" w14:textId="77777777" w:rsidR="00E547EF" w:rsidRDefault="00E547EF">
      <w:pPr>
        <w:sectPr w:rsidR="00E547EF">
          <w:type w:val="continuous"/>
          <w:pgSz w:w="11906" w:h="16838"/>
          <w:pgMar w:top="920" w:right="900" w:bottom="980" w:left="880" w:header="0" w:footer="795" w:gutter="0"/>
          <w:cols w:space="720"/>
          <w:formProt w:val="0"/>
          <w:docGrid w:linePitch="100"/>
        </w:sectPr>
      </w:pPr>
    </w:p>
    <w:p w14:paraId="4C6A3F67" w14:textId="77777777" w:rsidR="00E547EF" w:rsidRDefault="00E547EF"/>
    <w:sectPr w:rsidR="00E547EF">
      <w:type w:val="continuous"/>
      <w:pgSz w:w="11906" w:h="16838"/>
      <w:pgMar w:top="920" w:right="900" w:bottom="980" w:left="880" w:header="0" w:footer="795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E4EA7" w14:textId="77777777" w:rsidR="000E087C" w:rsidRDefault="000E087C">
      <w:r>
        <w:separator/>
      </w:r>
    </w:p>
  </w:endnote>
  <w:endnote w:type="continuationSeparator" w:id="0">
    <w:p w14:paraId="569F4946" w14:textId="77777777" w:rsidR="000E087C" w:rsidRDefault="000E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D1099" w14:textId="77777777" w:rsidR="00E547EF" w:rsidRDefault="000E087C">
    <w:pPr>
      <w:spacing w:line="0" w:lineRule="atLeast"/>
      <w:rPr>
        <w:sz w:val="20"/>
      </w:rPr>
    </w:pPr>
    <w:r>
      <w:rPr>
        <w:noProof/>
        <w:sz w:val="20"/>
        <w:lang w:bidi="ar-SA"/>
      </w:rPr>
      <mc:AlternateContent>
        <mc:Choice Requires="wps">
          <w:drawing>
            <wp:anchor distT="0" distB="0" distL="0" distR="0" simplePos="0" relativeHeight="3" behindDoc="1" locked="0" layoutInCell="0" allowOverlap="1" wp14:anchorId="42CFB1B5" wp14:editId="34E153C8">
              <wp:simplePos x="0" y="0"/>
              <wp:positionH relativeFrom="page">
                <wp:posOffset>6737985</wp:posOffset>
              </wp:positionH>
              <wp:positionV relativeFrom="page">
                <wp:posOffset>10048875</wp:posOffset>
              </wp:positionV>
              <wp:extent cx="132715" cy="200025"/>
              <wp:effectExtent l="0" t="0" r="0" b="0"/>
              <wp:wrapNone/>
              <wp:docPr id="1" name="Immagin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120" cy="199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357F021" w14:textId="77777777" w:rsidR="00E547EF" w:rsidRDefault="000E087C">
                          <w:pPr>
                            <w:pStyle w:val="Contenutocornice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C6BC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Immagine1" o:spid="_x0000_s1026" style="position:absolute;margin-left:530.55pt;margin-top:791.25pt;width:10.45pt;height:15.7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Di/2gEAABQEAAAOAAAAZHJzL2Uyb0RvYy54bWysU9tu2zAMfR+wfxD0vjjOimEN4hTDig4F&#10;hq1Ytw+QZckWIIkCpcbO34+SHXeXpw57kSmK55CHpA83k7PspDAa8A2vN1vOlJfQGd83/Mf3uzfv&#10;OYtJ+E5Y8KrhZxX5zfH1q8MY9moHA9hOISMSH/djaPiQUthXVZSDciJuIChPjxrQiURX7KsOxUjs&#10;zla77fZdNQJ2AUGqGMl7Oz/yY+HXWsn0VeuoErMNp9pSObGcbT6r40HsexRhMHIpQ/xDFU4YT0lX&#10;qluRBHtC8xeVMxIhgk4bCa4CrY1URQOpqbd/qHkcRFBFCzUnhrVN8f/Ryi+nB2Smo9lx5oWjEd07&#10;J3rjVZ2bM4a4p5jH8IDLLZKZlU4aXf6SBjaVhp7XhqopMUnO+u2u3lHbJT3V19dXV6Xh1TM4YEyf&#10;FDiWjYYjzau0UZw+x0QJKfQSknN5uDPWlplZz8ac7zc3hVtPqFz1XGex0tmqHGf9N6VJbCk3O6LE&#10;vv1okc0bQStLxV72opARIAdqSvtC7ALJaFUW8YX4FVTyg08r3hkPmIcz65zVZaFpaqdlSi10Zxqs&#10;vfe0LHnxLwZejHYxMr2HD08JtCktz0wzfMlAq1cmsfwmebd/vZeo55/5+BMAAP//AwBQSwMEFAAG&#10;AAgAAAAhAMoJxqLhAAAADwEAAA8AAABkcnMvZG93bnJldi54bWxMj0FPhDAQhe8m/odmTLy5LcQl&#10;LEvZmCUketPVi7curUCkU6BdwH/v7Elv72W+vHkvP6y2Z7OZfOdQQrQRwAzWTnfYSPh4rx5SYD4o&#10;1Kp3aCT8GA+H4vYmV5l2C76Z+RQaRiHoMyWhDWHIOPd1a6zyGzcYpNuXm6wKZKeG60ktFG57HguR&#10;cKs6pA+tGsyxNfX36WIllFOiK398Lqvd51KGl9dxHvko5f3d+rQHFswa/mC41qfqUFCns7ug9qwn&#10;L5IoIpbUNo23wK6MSGMaeCaVRI8CeJHz/zuKXwAAAP//AwBQSwECLQAUAAYACAAAACEAtoM4kv4A&#10;AADhAQAAEwAAAAAAAAAAAAAAAAAAAAAAW0NvbnRlbnRfVHlwZXNdLnhtbFBLAQItABQABgAIAAAA&#10;IQA4/SH/1gAAAJQBAAALAAAAAAAAAAAAAAAAAC8BAABfcmVscy8ucmVsc1BLAQItABQABgAIAAAA&#10;IQDpBDi/2gEAABQEAAAOAAAAAAAAAAAAAAAAAC4CAABkcnMvZTJvRG9jLnhtbFBLAQItABQABgAI&#10;AAAAIQDKCcai4QAAAA8BAAAPAAAAAAAAAAAAAAAAADQEAABkcnMvZG93bnJldi54bWxQSwUGAAAA&#10;AAQABADzAAAAQgUAAAAA&#10;" o:allowincell="f" filled="f" stroked="f" strokeweight="0">
              <v:textbox inset="0,0,0,0">
                <w:txbxContent>
                  <w:p w14:paraId="4357F021" w14:textId="77777777" w:rsidR="00E547EF" w:rsidRDefault="000E087C">
                    <w:pPr>
                      <w:pStyle w:val="Contenutocornice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C6BC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B7588" w14:textId="77777777" w:rsidR="000E087C" w:rsidRDefault="000E087C">
      <w:r>
        <w:separator/>
      </w:r>
    </w:p>
  </w:footnote>
  <w:footnote w:type="continuationSeparator" w:id="0">
    <w:p w14:paraId="0F8142CF" w14:textId="77777777" w:rsidR="000E087C" w:rsidRDefault="000E0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EF"/>
    <w:rsid w:val="000E087C"/>
    <w:rsid w:val="00887D7B"/>
    <w:rsid w:val="00894F98"/>
    <w:rsid w:val="00906BC2"/>
    <w:rsid w:val="00E547EF"/>
    <w:rsid w:val="00EC6BCB"/>
    <w:rsid w:val="00F9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E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 Unicode MS"/>
        <w:kern w:val="2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overflowPunct w:val="0"/>
    </w:pPr>
    <w:rPr>
      <w:rFonts w:ascii="Liberation Serif" w:eastAsia="Liberation Serif" w:hAnsi="Liberation Serif" w:cs="Liberation Serif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pacing w:before="120" w:after="120"/>
    </w:pPr>
    <w:rPr>
      <w:i/>
    </w:rPr>
  </w:style>
  <w:style w:type="paragraph" w:customStyle="1" w:styleId="Indice">
    <w:name w:val="Indice"/>
    <w:basedOn w:val="Normale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</w:style>
  <w:style w:type="paragraph" w:customStyle="1" w:styleId="Contenutocornice">
    <w:name w:val="Contenuto cornice"/>
    <w:basedOn w:val="Normale"/>
    <w:qFormat/>
  </w:style>
  <w:style w:type="paragraph" w:customStyle="1" w:styleId="Standard">
    <w:name w:val="Standard"/>
    <w:rsid w:val="00F92AA4"/>
    <w:pPr>
      <w:autoSpaceDN w:val="0"/>
      <w:textAlignment w:val="baseline"/>
    </w:pPr>
    <w:rPr>
      <w:kern w:val="3"/>
      <w:sz w:val="24"/>
    </w:rPr>
  </w:style>
  <w:style w:type="paragraph" w:customStyle="1" w:styleId="Normale0">
    <w:name w:val="[Normale]"/>
    <w:basedOn w:val="Normale"/>
    <w:uiPriority w:val="99"/>
    <w:rsid w:val="00894F98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uppressAutoHyphens w:val="0"/>
      <w:overflowPunct/>
      <w:autoSpaceDE w:val="0"/>
      <w:autoSpaceDN w:val="0"/>
      <w:adjustRightInd w:val="0"/>
    </w:pPr>
    <w:rPr>
      <w:rFonts w:ascii="Arial" w:eastAsiaTheme="minorHAnsi" w:hAnsi="Arial" w:cs="Arial"/>
      <w:color w:val="auto"/>
      <w:kern w:val="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 Unicode MS"/>
        <w:kern w:val="2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overflowPunct w:val="0"/>
    </w:pPr>
    <w:rPr>
      <w:rFonts w:ascii="Liberation Serif" w:eastAsia="Liberation Serif" w:hAnsi="Liberation Serif" w:cs="Liberation Serif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pacing w:before="120" w:after="120"/>
    </w:pPr>
    <w:rPr>
      <w:i/>
    </w:rPr>
  </w:style>
  <w:style w:type="paragraph" w:customStyle="1" w:styleId="Indice">
    <w:name w:val="Indice"/>
    <w:basedOn w:val="Normale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</w:style>
  <w:style w:type="paragraph" w:customStyle="1" w:styleId="Contenutocornice">
    <w:name w:val="Contenuto cornice"/>
    <w:basedOn w:val="Normale"/>
    <w:qFormat/>
  </w:style>
  <w:style w:type="paragraph" w:customStyle="1" w:styleId="Standard">
    <w:name w:val="Standard"/>
    <w:rsid w:val="00F92AA4"/>
    <w:pPr>
      <w:autoSpaceDN w:val="0"/>
      <w:textAlignment w:val="baseline"/>
    </w:pPr>
    <w:rPr>
      <w:kern w:val="3"/>
      <w:sz w:val="24"/>
    </w:rPr>
  </w:style>
  <w:style w:type="paragraph" w:customStyle="1" w:styleId="Normale0">
    <w:name w:val="[Normale]"/>
    <w:basedOn w:val="Normale"/>
    <w:uiPriority w:val="99"/>
    <w:rsid w:val="00894F98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uppressAutoHyphens w:val="0"/>
      <w:overflowPunct/>
      <w:autoSpaceDE w:val="0"/>
      <w:autoSpaceDN w:val="0"/>
      <w:adjustRightInd w:val="0"/>
    </w:pPr>
    <w:rPr>
      <w:rFonts w:ascii="Arial" w:eastAsiaTheme="minorHAnsi" w:hAnsi="Arial" w:cs="Arial"/>
      <w:color w:val="auto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C _ Scheda di progetto</vt:lpstr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C _ Scheda di progetto</dc:title>
  <dc:creator>carnevali_r</dc:creator>
  <cp:lastModifiedBy>Antonella Codispoti</cp:lastModifiedBy>
  <cp:revision>7</cp:revision>
  <cp:lastPrinted>2023-11-29T09:30:00Z</cp:lastPrinted>
  <dcterms:created xsi:type="dcterms:W3CDTF">2023-11-27T15:00:00Z</dcterms:created>
  <dcterms:modified xsi:type="dcterms:W3CDTF">2023-11-29T09:30:00Z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1.2.3</vt:lpwstr>
  </property>
</Properties>
</file>